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74EA7" w:rsidTr="00C74EA7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4EA7" w:rsidRDefault="00C74EA7" w:rsidP="00A5427E">
            <w:pPr>
              <w:pStyle w:val="AralkYok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OKUL </w:t>
            </w:r>
            <w:proofErr w:type="gramStart"/>
            <w:r>
              <w:rPr>
                <w:b/>
                <w:sz w:val="32"/>
                <w:szCs w:val="32"/>
              </w:rPr>
              <w:t>SPORLARI  CURLİNG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A5427E">
              <w:rPr>
                <w:b/>
                <w:sz w:val="32"/>
                <w:szCs w:val="32"/>
              </w:rPr>
              <w:t xml:space="preserve">YILDIZLAR </w:t>
            </w:r>
            <w:r>
              <w:rPr>
                <w:b/>
                <w:sz w:val="32"/>
                <w:szCs w:val="32"/>
              </w:rPr>
              <w:t>MÜSABAKALARI</w:t>
            </w:r>
          </w:p>
        </w:tc>
      </w:tr>
      <w:tr w:rsidR="00C74EA7" w:rsidTr="00C74EA7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SPORLARI CURLİNG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YILDIZ  KIZ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/ERKEK İL BİRİNCİLİĞİ</w:t>
            </w:r>
          </w:p>
        </w:tc>
      </w:tr>
      <w:tr w:rsidR="00C74EA7" w:rsidTr="00C74EA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proofErr w:type="gramStart"/>
            <w:r>
              <w:rPr>
                <w:b/>
              </w:rPr>
              <w:t>FAALİYET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F5691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09-</w:t>
            </w:r>
            <w:r w:rsidRPr="00F5691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12</w:t>
            </w:r>
            <w:r w:rsidR="00C74EA7" w:rsidRPr="00F5691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OCAK</w:t>
            </w:r>
            <w:r w:rsidR="00C7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2024</w:t>
            </w:r>
          </w:p>
        </w:tc>
      </w:tr>
      <w:tr w:rsidR="00C74EA7" w:rsidTr="00C74EA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337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ŞHT SUAT ÇELİK GENÇLİK MERKEZİ </w:t>
            </w:r>
            <w:r w:rsidR="00C7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74EA7" w:rsidTr="00C74EA7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74EA7" w:rsidTr="00C74EA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TEKNİK </w:t>
            </w:r>
            <w:proofErr w:type="gramStart"/>
            <w:r>
              <w:rPr>
                <w:b/>
              </w:rPr>
              <w:t>TOPLANTI   TARHİ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Pr="00C74EA7" w:rsidRDefault="00C74EA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74E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08 OCAK 2024</w:t>
            </w:r>
          </w:p>
        </w:tc>
      </w:tr>
      <w:tr w:rsidR="00C74EA7" w:rsidTr="00C74EA7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TEKNİK TOPLANTI YERİ VE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4EA7" w:rsidRDefault="00C74EA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GENÇLİK VE SPOR İL MÜDÜRLÜĞÜ TOPLANTI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SALONU   </w:t>
            </w:r>
            <w:r w:rsidRPr="00C74E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SAAT</w:t>
            </w:r>
            <w:proofErr w:type="gramEnd"/>
            <w:r w:rsidRPr="00C74EA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14:00</w:t>
            </w:r>
          </w:p>
        </w:tc>
      </w:tr>
    </w:tbl>
    <w:p w:rsidR="00C74EA7" w:rsidRDefault="00C74EA7" w:rsidP="00C74EA7">
      <w:pPr>
        <w:rPr>
          <w:rFonts w:ascii="Times New Roman" w:hAnsi="Times New Roman" w:cs="Times New Roman"/>
        </w:rPr>
      </w:pPr>
    </w:p>
    <w:p w:rsidR="00C74EA7" w:rsidRDefault="00C74EA7" w:rsidP="00C74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SPORCULAR MÜSABAKAYA GELİRKEN </w:t>
      </w:r>
      <w:bookmarkStart w:id="0" w:name="_GoBack"/>
      <w:bookmarkEnd w:id="0"/>
    </w:p>
    <w:p w:rsidR="00C74EA7" w:rsidRDefault="00C74EA7" w:rsidP="00C74E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SPORLARI LİSANSI </w:t>
      </w:r>
    </w:p>
    <w:p w:rsidR="00C74EA7" w:rsidRDefault="00C74EA7" w:rsidP="00C74E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CÜZDANI</w:t>
      </w:r>
    </w:p>
    <w:p w:rsidR="00C74EA7" w:rsidRDefault="00C74EA7" w:rsidP="00C74EA7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 İMZALI ESAME LİSTESİ Nİ YANLARINDA GETİRMELERİ ZORUNLUDUR…</w:t>
      </w:r>
    </w:p>
    <w:p w:rsidR="00C74EA7" w:rsidRDefault="00C74EA7" w:rsidP="00C74EA7">
      <w:pPr>
        <w:rPr>
          <w:rFonts w:ascii="Times New Roman" w:hAnsi="Times New Roman" w:cs="Times New Roman"/>
        </w:rPr>
      </w:pPr>
    </w:p>
    <w:p w:rsidR="00A61144" w:rsidRPr="00C74EA7" w:rsidRDefault="00A61144" w:rsidP="00C74EA7"/>
    <w:sectPr w:rsidR="00A61144" w:rsidRPr="00C74EA7" w:rsidSect="006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B12"/>
    <w:multiLevelType w:val="hybridMultilevel"/>
    <w:tmpl w:val="433006B2"/>
    <w:lvl w:ilvl="0" w:tplc="CF1CF60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20C8"/>
    <w:rsid w:val="001620C8"/>
    <w:rsid w:val="00167739"/>
    <w:rsid w:val="001A770B"/>
    <w:rsid w:val="001F15FC"/>
    <w:rsid w:val="002B7A6E"/>
    <w:rsid w:val="005642A1"/>
    <w:rsid w:val="006002ED"/>
    <w:rsid w:val="00687EBD"/>
    <w:rsid w:val="006B1F9B"/>
    <w:rsid w:val="006E0138"/>
    <w:rsid w:val="00711A4E"/>
    <w:rsid w:val="0099741E"/>
    <w:rsid w:val="00A5427E"/>
    <w:rsid w:val="00A61144"/>
    <w:rsid w:val="00B26653"/>
    <w:rsid w:val="00C12526"/>
    <w:rsid w:val="00C33793"/>
    <w:rsid w:val="00C74EA7"/>
    <w:rsid w:val="00E740E7"/>
    <w:rsid w:val="00EE3722"/>
    <w:rsid w:val="00F56910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5FB9"/>
  <w15:docId w15:val="{D0E23BB4-4D85-45D2-BE55-8995D78F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6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GSIM1</dc:creator>
  <cp:keywords/>
  <dc:description/>
  <cp:lastModifiedBy>Sevim ERKİNER</cp:lastModifiedBy>
  <cp:revision>22</cp:revision>
  <dcterms:created xsi:type="dcterms:W3CDTF">2018-12-04T07:38:00Z</dcterms:created>
  <dcterms:modified xsi:type="dcterms:W3CDTF">2024-01-10T11:59:00Z</dcterms:modified>
</cp:coreProperties>
</file>